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B9B" w:rsidRDefault="00BB3B9B" w:rsidP="00BB3B9B">
      <w:pPr>
        <w:ind w:left="2831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СОГЛАСОВАНО</w:t>
      </w:r>
    </w:p>
    <w:p w:rsidR="00BB3B9B" w:rsidRDefault="00BB3B9B" w:rsidP="00BB3B9B">
      <w:pPr>
        <w:ind w:left="2410" w:hanging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Прокурор Могойтуйского                    района</w:t>
      </w:r>
    </w:p>
    <w:p w:rsidR="00BB3B9B" w:rsidRDefault="00BB3B9B" w:rsidP="00BB3B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старший советник юстиции</w:t>
      </w:r>
    </w:p>
    <w:p w:rsidR="00BB3B9B" w:rsidRDefault="00BB3B9B" w:rsidP="00BB3B9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_____________А.А. Бадмаев</w:t>
      </w:r>
    </w:p>
    <w:p w:rsidR="001007BA" w:rsidRDefault="00215FFB" w:rsidP="002F375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F3750">
        <w:rPr>
          <w:sz w:val="28"/>
          <w:szCs w:val="28"/>
        </w:rPr>
        <w:t xml:space="preserve">                               </w:t>
      </w:r>
    </w:p>
    <w:p w:rsidR="00704B3E" w:rsidRDefault="00704B3E" w:rsidP="0070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31CA9">
        <w:rPr>
          <w:rFonts w:ascii="Times New Roman" w:hAnsi="Times New Roman" w:cs="Times New Roman"/>
          <w:sz w:val="28"/>
          <w:szCs w:val="28"/>
        </w:rPr>
        <w:t xml:space="preserve">Республике Татарстан </w:t>
      </w:r>
      <w:r w:rsidR="007000DC">
        <w:rPr>
          <w:rFonts w:ascii="Times New Roman" w:hAnsi="Times New Roman" w:cs="Times New Roman"/>
          <w:sz w:val="28"/>
          <w:szCs w:val="28"/>
        </w:rPr>
        <w:t xml:space="preserve">суд взыскал с </w:t>
      </w:r>
      <w:r w:rsidR="00A3078E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proofErr w:type="spellStart"/>
      <w:r w:rsidR="007000DC">
        <w:rPr>
          <w:rFonts w:ascii="Times New Roman" w:hAnsi="Times New Roman" w:cs="Times New Roman"/>
          <w:sz w:val="28"/>
          <w:szCs w:val="28"/>
        </w:rPr>
        <w:t>дроппера</w:t>
      </w:r>
      <w:proofErr w:type="spellEnd"/>
      <w:r w:rsidR="007000DC">
        <w:rPr>
          <w:rFonts w:ascii="Times New Roman" w:hAnsi="Times New Roman" w:cs="Times New Roman"/>
          <w:sz w:val="28"/>
          <w:szCs w:val="28"/>
        </w:rPr>
        <w:t xml:space="preserve"> деньги, полученные в результате мошенничества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4B3E" w:rsidRDefault="00704B3E" w:rsidP="0070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провела проверку соблюдения прав потерпевшей по уголовному делу о телефонном мошенничестве.</w:t>
      </w:r>
    </w:p>
    <w:p w:rsidR="00704B3E" w:rsidRDefault="00704B3E" w:rsidP="0070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местная жительница, являющаяся </w:t>
      </w:r>
      <w:r w:rsidR="00D31CA9">
        <w:rPr>
          <w:rFonts w:ascii="Times New Roman" w:hAnsi="Times New Roman" w:cs="Times New Roman"/>
          <w:sz w:val="28"/>
          <w:szCs w:val="28"/>
        </w:rPr>
        <w:t>пенсионеркой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00DC">
        <w:rPr>
          <w:rFonts w:ascii="Times New Roman" w:hAnsi="Times New Roman" w:cs="Times New Roman"/>
          <w:sz w:val="28"/>
          <w:szCs w:val="28"/>
        </w:rPr>
        <w:t xml:space="preserve">под влиянием обмана перевела мошенникам </w:t>
      </w:r>
      <w:r>
        <w:rPr>
          <w:rFonts w:ascii="Times New Roman" w:hAnsi="Times New Roman" w:cs="Times New Roman"/>
          <w:sz w:val="28"/>
          <w:szCs w:val="28"/>
        </w:rPr>
        <w:t xml:space="preserve">денежные средства в сумме </w:t>
      </w:r>
      <w:r w:rsidR="007000DC">
        <w:rPr>
          <w:rFonts w:ascii="Times New Roman" w:hAnsi="Times New Roman" w:cs="Times New Roman"/>
          <w:sz w:val="28"/>
          <w:szCs w:val="28"/>
        </w:rPr>
        <w:t>9</w:t>
      </w:r>
      <w:r w:rsidR="00D31CA9">
        <w:rPr>
          <w:rFonts w:ascii="Times New Roman" w:hAnsi="Times New Roman" w:cs="Times New Roman"/>
          <w:sz w:val="28"/>
          <w:szCs w:val="28"/>
        </w:rPr>
        <w:t>8</w:t>
      </w:r>
      <w:r w:rsidR="007000DC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7000DC">
        <w:rPr>
          <w:rFonts w:ascii="Times New Roman" w:hAnsi="Times New Roman" w:cs="Times New Roman"/>
          <w:sz w:val="28"/>
          <w:szCs w:val="28"/>
        </w:rPr>
        <w:t>.</w:t>
      </w:r>
    </w:p>
    <w:p w:rsidR="007000DC" w:rsidRDefault="007000DC" w:rsidP="0070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Первоначально похищенная сумма поступила на счет </w:t>
      </w:r>
      <w:r w:rsidR="00D31CA9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дроппера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863999">
        <w:rPr>
          <w:rFonts w:ascii="Times New Roman" w:hAnsi="Times New Roman" w:cs="Times New Roman"/>
          <w:sz w:val="28"/>
          <w:szCs w:val="28"/>
        </w:rPr>
        <w:t>п. Бавлы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в связи с чем в рамках расследования уголовного дела о мошенничестве она была арестована на указанном месте. </w:t>
      </w:r>
    </w:p>
    <w:p w:rsidR="00704B3E" w:rsidRDefault="00704B3E" w:rsidP="0070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отсутствие правовых основании получения денежных средств от потерпевшей, прокурор обратился в мировой суд </w:t>
      </w:r>
      <w:r w:rsidR="00863999">
        <w:rPr>
          <w:rFonts w:ascii="Times New Roman" w:hAnsi="Times New Roman" w:cs="Times New Roman"/>
          <w:sz w:val="28"/>
          <w:szCs w:val="28"/>
        </w:rPr>
        <w:t xml:space="preserve">судебного участка № 2 по </w:t>
      </w:r>
      <w:proofErr w:type="spellStart"/>
      <w:r w:rsidR="00863999">
        <w:rPr>
          <w:rFonts w:ascii="Times New Roman" w:hAnsi="Times New Roman" w:cs="Times New Roman"/>
          <w:sz w:val="28"/>
          <w:szCs w:val="28"/>
        </w:rPr>
        <w:t>Бавлинскому</w:t>
      </w:r>
      <w:proofErr w:type="spellEnd"/>
      <w:r w:rsidR="00863999">
        <w:rPr>
          <w:rFonts w:ascii="Times New Roman" w:hAnsi="Times New Roman" w:cs="Times New Roman"/>
          <w:sz w:val="28"/>
          <w:szCs w:val="28"/>
        </w:rPr>
        <w:t xml:space="preserve">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с иском о взыскании с владельца счета в пользу потерпевшей суммы неосновательного обогащения.</w:t>
      </w:r>
    </w:p>
    <w:p w:rsidR="00D31CA9" w:rsidRDefault="00D31CA9" w:rsidP="0070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удовлетворил исковые требования в полном объеме.</w:t>
      </w:r>
    </w:p>
    <w:p w:rsidR="00704B3E" w:rsidRDefault="00D31CA9" w:rsidP="0070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вступления решения суда в законную силу денежные средства будут возвращены потерпевшей в полном объеме. </w:t>
      </w:r>
    </w:p>
    <w:p w:rsidR="00D31CA9" w:rsidRDefault="00D31CA9" w:rsidP="0070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33F" w:rsidRDefault="0032233F" w:rsidP="003223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33F">
        <w:rPr>
          <w:rFonts w:ascii="Times New Roman" w:hAnsi="Times New Roman" w:cs="Times New Roman"/>
          <w:i/>
          <w:sz w:val="28"/>
          <w:szCs w:val="28"/>
        </w:rPr>
        <w:t xml:space="preserve">Информацию </w:t>
      </w:r>
      <w:r w:rsidR="001E0B60">
        <w:rPr>
          <w:rFonts w:ascii="Times New Roman" w:hAnsi="Times New Roman" w:cs="Times New Roman"/>
          <w:i/>
          <w:sz w:val="28"/>
          <w:szCs w:val="28"/>
        </w:rPr>
        <w:t>для опубл</w:t>
      </w:r>
      <w:r w:rsidR="00D31CA9">
        <w:rPr>
          <w:rFonts w:ascii="Times New Roman" w:hAnsi="Times New Roman" w:cs="Times New Roman"/>
          <w:i/>
          <w:sz w:val="28"/>
          <w:szCs w:val="28"/>
        </w:rPr>
        <w:t>ико</w:t>
      </w:r>
      <w:r w:rsidR="001E0B60">
        <w:rPr>
          <w:rFonts w:ascii="Times New Roman" w:hAnsi="Times New Roman" w:cs="Times New Roman"/>
          <w:i/>
          <w:sz w:val="28"/>
          <w:szCs w:val="28"/>
        </w:rPr>
        <w:t xml:space="preserve">вания </w:t>
      </w:r>
      <w:r w:rsidR="00BC0C2B">
        <w:rPr>
          <w:rFonts w:ascii="Times New Roman" w:hAnsi="Times New Roman" w:cs="Times New Roman"/>
          <w:i/>
          <w:sz w:val="28"/>
          <w:szCs w:val="28"/>
        </w:rPr>
        <w:t xml:space="preserve">в газету Агинская Правда, а также на сайты ОМСУ </w:t>
      </w:r>
      <w:r w:rsidRPr="0032233F">
        <w:rPr>
          <w:rFonts w:ascii="Times New Roman" w:hAnsi="Times New Roman" w:cs="Times New Roman"/>
          <w:i/>
          <w:sz w:val="28"/>
          <w:szCs w:val="28"/>
        </w:rPr>
        <w:t>предоставил помощник прокурора Могойтуйского района Лыксыков Р</w:t>
      </w:r>
      <w:r w:rsidR="001E0B60">
        <w:rPr>
          <w:rFonts w:ascii="Times New Roman" w:hAnsi="Times New Roman" w:cs="Times New Roman"/>
          <w:i/>
          <w:sz w:val="28"/>
          <w:szCs w:val="28"/>
        </w:rPr>
        <w:t>инчин Арсаланович – 8999-410-62-19.</w:t>
      </w:r>
    </w:p>
    <w:p w:rsidR="001E0B60" w:rsidRDefault="001E0B60" w:rsidP="0032233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0B60" w:rsidRPr="0032233F" w:rsidRDefault="00BC0C2B" w:rsidP="001E0B60">
      <w:pPr>
        <w:spacing w:after="0"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</w:t>
      </w:r>
      <w:r w:rsidR="001E0B60">
        <w:rPr>
          <w:rFonts w:ascii="Times New Roman" w:hAnsi="Times New Roman" w:cs="Times New Roman"/>
          <w:i/>
          <w:sz w:val="28"/>
          <w:szCs w:val="28"/>
        </w:rPr>
        <w:t>.01.2024</w:t>
      </w:r>
    </w:p>
    <w:p w:rsidR="004E1685" w:rsidRPr="00230082" w:rsidRDefault="004E1685" w:rsidP="00B70B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3B1" w:rsidRDefault="008E53B1" w:rsidP="00B327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53B1" w:rsidRDefault="008E53B1" w:rsidP="00B327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5CE5" w:rsidRDefault="007D5CE5"/>
    <w:sectPr w:rsidR="007D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98A"/>
    <w:rsid w:val="00080AEA"/>
    <w:rsid w:val="000D1B38"/>
    <w:rsid w:val="000E22D2"/>
    <w:rsid w:val="001007BA"/>
    <w:rsid w:val="00111D6C"/>
    <w:rsid w:val="00120283"/>
    <w:rsid w:val="00173ABA"/>
    <w:rsid w:val="0018732F"/>
    <w:rsid w:val="00187738"/>
    <w:rsid w:val="001E0B60"/>
    <w:rsid w:val="001E2199"/>
    <w:rsid w:val="0020666E"/>
    <w:rsid w:val="00215FFB"/>
    <w:rsid w:val="00230082"/>
    <w:rsid w:val="00247D54"/>
    <w:rsid w:val="0025672F"/>
    <w:rsid w:val="0027477E"/>
    <w:rsid w:val="00295E8F"/>
    <w:rsid w:val="002D27F3"/>
    <w:rsid w:val="002F3750"/>
    <w:rsid w:val="002F647F"/>
    <w:rsid w:val="0032233F"/>
    <w:rsid w:val="003614BB"/>
    <w:rsid w:val="003B429A"/>
    <w:rsid w:val="003D7BA4"/>
    <w:rsid w:val="003E0EDE"/>
    <w:rsid w:val="003E331F"/>
    <w:rsid w:val="003F7B40"/>
    <w:rsid w:val="004A02FD"/>
    <w:rsid w:val="004A3D82"/>
    <w:rsid w:val="004C57E0"/>
    <w:rsid w:val="004E1685"/>
    <w:rsid w:val="005724C2"/>
    <w:rsid w:val="00581223"/>
    <w:rsid w:val="005B12FC"/>
    <w:rsid w:val="005E203C"/>
    <w:rsid w:val="005F4289"/>
    <w:rsid w:val="00631DD2"/>
    <w:rsid w:val="006549A5"/>
    <w:rsid w:val="006C33EB"/>
    <w:rsid w:val="006F06C4"/>
    <w:rsid w:val="007000DC"/>
    <w:rsid w:val="00704B3E"/>
    <w:rsid w:val="007D5CE5"/>
    <w:rsid w:val="008017D1"/>
    <w:rsid w:val="008078D4"/>
    <w:rsid w:val="00841BC0"/>
    <w:rsid w:val="00863999"/>
    <w:rsid w:val="008919AD"/>
    <w:rsid w:val="008941D2"/>
    <w:rsid w:val="008E53B1"/>
    <w:rsid w:val="008F6993"/>
    <w:rsid w:val="0098104B"/>
    <w:rsid w:val="009C7BB4"/>
    <w:rsid w:val="00A253FB"/>
    <w:rsid w:val="00A3078E"/>
    <w:rsid w:val="00A450F1"/>
    <w:rsid w:val="00AB32E3"/>
    <w:rsid w:val="00B32783"/>
    <w:rsid w:val="00B70BEB"/>
    <w:rsid w:val="00B721A4"/>
    <w:rsid w:val="00BB3B9B"/>
    <w:rsid w:val="00BC0C2B"/>
    <w:rsid w:val="00BC3C26"/>
    <w:rsid w:val="00BC414E"/>
    <w:rsid w:val="00BD68A8"/>
    <w:rsid w:val="00BF3472"/>
    <w:rsid w:val="00C26105"/>
    <w:rsid w:val="00C669EF"/>
    <w:rsid w:val="00C71CB6"/>
    <w:rsid w:val="00C72DA2"/>
    <w:rsid w:val="00C742F4"/>
    <w:rsid w:val="00C8368C"/>
    <w:rsid w:val="00CB1498"/>
    <w:rsid w:val="00CB38E7"/>
    <w:rsid w:val="00D249A1"/>
    <w:rsid w:val="00D31CA9"/>
    <w:rsid w:val="00D37985"/>
    <w:rsid w:val="00D40BDA"/>
    <w:rsid w:val="00DA795A"/>
    <w:rsid w:val="00DF65D9"/>
    <w:rsid w:val="00E14A09"/>
    <w:rsid w:val="00E25A67"/>
    <w:rsid w:val="00E3598A"/>
    <w:rsid w:val="00E3626C"/>
    <w:rsid w:val="00E41731"/>
    <w:rsid w:val="00EB6DE4"/>
    <w:rsid w:val="00EB7109"/>
    <w:rsid w:val="00EC093C"/>
    <w:rsid w:val="00EC73C5"/>
    <w:rsid w:val="00ED58D9"/>
    <w:rsid w:val="00EE6C5C"/>
    <w:rsid w:val="00F050F3"/>
    <w:rsid w:val="00F74479"/>
    <w:rsid w:val="00F839D8"/>
    <w:rsid w:val="00F876AA"/>
    <w:rsid w:val="00FB0768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7F055-4662-44F7-B3DA-36966BB4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F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Данзанова Бэлигма Дармаевна</dc:creator>
  <cp:keywords/>
  <dc:description/>
  <cp:lastModifiedBy>Ванданова Ольга Алексеевна</cp:lastModifiedBy>
  <cp:revision>2</cp:revision>
  <cp:lastPrinted>2025-01-16T02:18:00Z</cp:lastPrinted>
  <dcterms:created xsi:type="dcterms:W3CDTF">2025-01-21T00:46:00Z</dcterms:created>
  <dcterms:modified xsi:type="dcterms:W3CDTF">2025-01-21T00:46:00Z</dcterms:modified>
</cp:coreProperties>
</file>